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Dec. 2019 Board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Present:  Angie C., J. Rose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Topics:  Horse Expo:  Parking is a mess, and attendance is waining.  Suggestion that we not attend this year is approved.  No plans to attend.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Angie suggests a trophy for sanctioned shows in the club in honor of Crystle Feldner, who passed away this year.  Angie will look at prices.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Web updates made.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Board membe vacancies:  need a secretary, plus up to two at-large members.  Will invite Em and Renee to do it.  Will circulate voting to membership via mailchimp.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Next meeting:  1/7/2020.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